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6312" w14:textId="77777777" w:rsidR="00BF7A5F" w:rsidRDefault="00BF7A5F"/>
    <w:p w14:paraId="3C909F05" w14:textId="4FAE1433" w:rsidR="009B6C36" w:rsidRDefault="00506146" w:rsidP="009B6C36">
      <w:pPr>
        <w:ind w:left="270" w:hanging="90"/>
      </w:pPr>
      <w:r>
        <w:rPr>
          <w:rFonts w:ascii="Times New Roman" w:hAnsi="Times New Roman" w:cs="Times New Roman"/>
          <w:sz w:val="56"/>
          <w:szCs w:val="56"/>
        </w:rPr>
        <w:t>Secondary Academy for Success</w:t>
      </w:r>
    </w:p>
    <w:p w14:paraId="49828AC0" w14:textId="77777777" w:rsidR="00506146" w:rsidRDefault="00506146"/>
    <w:p w14:paraId="13314654" w14:textId="4F0EEE3A" w:rsidR="009B6C36" w:rsidRDefault="003A5C37">
      <w:r>
        <w:t xml:space="preserve">August </w:t>
      </w:r>
      <w:r w:rsidR="005D28DD">
        <w:t>1</w:t>
      </w:r>
      <w:r w:rsidR="000750C1">
        <w:t>3</w:t>
      </w:r>
      <w:r w:rsidR="005D28DD">
        <w:t>, 2021</w:t>
      </w:r>
    </w:p>
    <w:p w14:paraId="6463D13E" w14:textId="77777777" w:rsidR="009B6C36" w:rsidRDefault="009B6C36"/>
    <w:p w14:paraId="645F115C" w14:textId="77777777" w:rsidR="009B6C36" w:rsidRDefault="009B6C36"/>
    <w:p w14:paraId="728AB5B5" w14:textId="77777777" w:rsidR="00506146" w:rsidRDefault="00506146"/>
    <w:p w14:paraId="4E69DF3B" w14:textId="77777777" w:rsidR="00506146" w:rsidRDefault="00506146"/>
    <w:p w14:paraId="7470A985" w14:textId="6B1F2352" w:rsidR="00CB114B" w:rsidRPr="00255788" w:rsidRDefault="009B6C36" w:rsidP="00CB114B">
      <w:r>
        <w:t xml:space="preserve">Welcome </w:t>
      </w:r>
      <w:r w:rsidR="003A5C37">
        <w:t xml:space="preserve">parents and students to the </w:t>
      </w:r>
      <w:r w:rsidR="005D28DD">
        <w:t>2021-22</w:t>
      </w:r>
      <w:r>
        <w:t xml:space="preserve"> school year.  We are so excited to get this school year started.  </w:t>
      </w:r>
      <w:r w:rsidR="0068545B" w:rsidRPr="0068545B">
        <w:t>W</w:t>
      </w:r>
      <w:r w:rsidRPr="0068545B">
        <w:t>e</w:t>
      </w:r>
      <w:r>
        <w:t xml:space="preserve"> have included some impor</w:t>
      </w:r>
      <w:r w:rsidR="0068545B">
        <w:t>tant information in this letter</w:t>
      </w:r>
      <w:r w:rsidR="00255788">
        <w:t>.  You can also find information on our web</w:t>
      </w:r>
      <w:r>
        <w:t xml:space="preserve">site </w:t>
      </w:r>
      <w:hyperlink r:id="rId5" w:history="1">
        <w:r w:rsidRPr="000615C2">
          <w:rPr>
            <w:rStyle w:val="Hyperlink"/>
          </w:rPr>
          <w:t>www.sas.nsd.org</w:t>
        </w:r>
      </w:hyperlink>
      <w:r w:rsidR="00255788">
        <w:rPr>
          <w:rStyle w:val="Hyperlink"/>
        </w:rPr>
        <w:t>.</w:t>
      </w:r>
      <w:r w:rsidR="00255788">
        <w:rPr>
          <w:rStyle w:val="Hyperlink"/>
          <w:u w:val="none"/>
        </w:rPr>
        <w:t xml:space="preserve">  </w:t>
      </w:r>
      <w:r w:rsidR="005E0FCF">
        <w:rPr>
          <w:rStyle w:val="Hyperlink"/>
          <w:color w:val="000000" w:themeColor="text1"/>
          <w:u w:val="none"/>
        </w:rPr>
        <w:t xml:space="preserve">If you </w:t>
      </w:r>
      <w:r w:rsidR="00255788">
        <w:t>don’t find info there please call the office at 425-408-6601.</w:t>
      </w:r>
    </w:p>
    <w:p w14:paraId="21244A74" w14:textId="77777777" w:rsidR="00CB114B" w:rsidRDefault="00CB114B" w:rsidP="00CB114B"/>
    <w:p w14:paraId="2E2E1D08" w14:textId="77777777" w:rsidR="00F367D6" w:rsidRDefault="00CB114B" w:rsidP="00096CE7">
      <w:pPr>
        <w:ind w:right="-252"/>
      </w:pPr>
      <w:r>
        <w:t xml:space="preserve">Our </w:t>
      </w:r>
      <w:r w:rsidRPr="00CB114B">
        <w:rPr>
          <w:u w:val="single"/>
        </w:rPr>
        <w:t>daily schedule</w:t>
      </w:r>
      <w:r>
        <w:t xml:space="preserve"> has </w:t>
      </w:r>
      <w:r w:rsidRPr="00EE797B">
        <w:rPr>
          <w:b/>
          <w:u w:val="single"/>
        </w:rPr>
        <w:t>changed</w:t>
      </w:r>
      <w:r w:rsidR="001B3071">
        <w:t xml:space="preserve"> </w:t>
      </w:r>
      <w:r w:rsidR="00A76F64">
        <w:t xml:space="preserve">once again, </w:t>
      </w:r>
      <w:r w:rsidR="005D28DD">
        <w:t>with a later start and end time</w:t>
      </w:r>
      <w:r>
        <w:t xml:space="preserve">.  </w:t>
      </w:r>
      <w:r w:rsidR="00A76F64">
        <w:t>Our school day is</w:t>
      </w:r>
      <w:r w:rsidR="00096CE7">
        <w:t xml:space="preserve"> from</w:t>
      </w:r>
    </w:p>
    <w:p w14:paraId="3D3CB072" w14:textId="6767B83C" w:rsidR="00BF21E2" w:rsidRPr="00BF21E2" w:rsidRDefault="00CB114B" w:rsidP="00096CE7">
      <w:pPr>
        <w:ind w:right="-252"/>
      </w:pPr>
      <w:r>
        <w:t xml:space="preserve"> </w:t>
      </w:r>
      <w:r w:rsidR="005D28DD">
        <w:rPr>
          <w:b/>
        </w:rPr>
        <w:t>8:20</w:t>
      </w:r>
      <w:r w:rsidR="00A76F64">
        <w:rPr>
          <w:b/>
        </w:rPr>
        <w:t xml:space="preserve"> </w:t>
      </w:r>
      <w:r w:rsidR="001B3071">
        <w:rPr>
          <w:b/>
        </w:rPr>
        <w:t>am</w:t>
      </w:r>
      <w:r w:rsidR="00A76F64">
        <w:rPr>
          <w:b/>
        </w:rPr>
        <w:t xml:space="preserve"> – 2:</w:t>
      </w:r>
      <w:r w:rsidR="005D28DD">
        <w:rPr>
          <w:b/>
        </w:rPr>
        <w:t>55</w:t>
      </w:r>
      <w:r w:rsidR="001B3071">
        <w:rPr>
          <w:b/>
        </w:rPr>
        <w:t>pm</w:t>
      </w:r>
      <w:r>
        <w:t xml:space="preserve">.  Early release Wednesdays will </w:t>
      </w:r>
      <w:r w:rsidR="00096CE7">
        <w:t>be from</w:t>
      </w:r>
      <w:r>
        <w:t xml:space="preserve"> </w:t>
      </w:r>
      <w:r w:rsidR="005D28DD">
        <w:rPr>
          <w:b/>
        </w:rPr>
        <w:t>8</w:t>
      </w:r>
      <w:r w:rsidR="00A76F64">
        <w:rPr>
          <w:b/>
        </w:rPr>
        <w:t>:</w:t>
      </w:r>
      <w:r w:rsidR="005D28DD">
        <w:rPr>
          <w:b/>
        </w:rPr>
        <w:t>20</w:t>
      </w:r>
      <w:r w:rsidR="00A76F64">
        <w:rPr>
          <w:b/>
        </w:rPr>
        <w:t xml:space="preserve"> </w:t>
      </w:r>
      <w:r w:rsidR="001B3071">
        <w:rPr>
          <w:b/>
        </w:rPr>
        <w:t>am</w:t>
      </w:r>
      <w:r w:rsidR="00A76F64">
        <w:rPr>
          <w:b/>
        </w:rPr>
        <w:t xml:space="preserve"> – 1:</w:t>
      </w:r>
      <w:r w:rsidR="005D28DD">
        <w:rPr>
          <w:b/>
        </w:rPr>
        <w:t>25</w:t>
      </w:r>
      <w:r w:rsidR="001B3071">
        <w:rPr>
          <w:b/>
        </w:rPr>
        <w:t>pm</w:t>
      </w:r>
      <w:r>
        <w:t xml:space="preserve">.  </w:t>
      </w:r>
      <w:r w:rsidR="000750C1">
        <w:t xml:space="preserve">Our Bell Schedule will be different than past years.  Please check our SAS website </w:t>
      </w:r>
      <w:r w:rsidR="00A97EED">
        <w:t xml:space="preserve">at </w:t>
      </w:r>
      <w:hyperlink r:id="rId6" w:history="1">
        <w:r w:rsidR="000750C1" w:rsidRPr="000750C1">
          <w:rPr>
            <w:rStyle w:val="Hyperlink"/>
          </w:rPr>
          <w:t>sas.nsd.org</w:t>
        </w:r>
      </w:hyperlink>
      <w:r w:rsidR="000750C1">
        <w:t xml:space="preserve"> for more schedule details, school calendar, progress report schedule etc.</w:t>
      </w:r>
      <w:r w:rsidR="00BF21E2">
        <w:t xml:space="preserve">  </w:t>
      </w:r>
    </w:p>
    <w:p w14:paraId="5C49D61C" w14:textId="77777777" w:rsidR="00CB114B" w:rsidRDefault="00CB114B" w:rsidP="00CB114B"/>
    <w:p w14:paraId="189AF77F" w14:textId="40B39D9F" w:rsidR="00CA49EF" w:rsidRDefault="00CB114B" w:rsidP="00CB114B">
      <w:pPr>
        <w:rPr>
          <w:b/>
          <w:sz w:val="30"/>
          <w:szCs w:val="30"/>
        </w:rPr>
      </w:pPr>
      <w:r w:rsidRPr="00CB114B">
        <w:rPr>
          <w:b/>
          <w:u w:val="single"/>
        </w:rPr>
        <w:t xml:space="preserve">FIRST DAY OF SCHOOL FOR </w:t>
      </w:r>
      <w:r w:rsidRPr="00096CE7">
        <w:rPr>
          <w:b/>
          <w:sz w:val="32"/>
          <w:szCs w:val="32"/>
          <w:u w:val="single"/>
        </w:rPr>
        <w:t xml:space="preserve">ALL GRADE </w:t>
      </w:r>
      <w:proofErr w:type="gramStart"/>
      <w:r w:rsidRPr="00096CE7">
        <w:rPr>
          <w:b/>
          <w:sz w:val="32"/>
          <w:szCs w:val="32"/>
          <w:u w:val="single"/>
        </w:rPr>
        <w:t>LEVELS</w:t>
      </w:r>
      <w:r w:rsidR="00CA49EF">
        <w:rPr>
          <w:b/>
        </w:rPr>
        <w:t xml:space="preserve"> </w:t>
      </w:r>
      <w:r w:rsidR="00CA49EF">
        <w:t>:</w:t>
      </w:r>
      <w:proofErr w:type="gramEnd"/>
      <w:r w:rsidR="00CA49EF">
        <w:t xml:space="preserve"> </w:t>
      </w:r>
      <w:r w:rsidRPr="00CB114B">
        <w:rPr>
          <w:b/>
          <w:sz w:val="30"/>
          <w:szCs w:val="30"/>
          <w:u w:val="single"/>
        </w:rPr>
        <w:t xml:space="preserve">Wednesday, September </w:t>
      </w:r>
      <w:r w:rsidR="005D28DD">
        <w:rPr>
          <w:b/>
          <w:sz w:val="30"/>
          <w:szCs w:val="30"/>
          <w:u w:val="single"/>
        </w:rPr>
        <w:t>1st</w:t>
      </w:r>
      <w:r>
        <w:rPr>
          <w:b/>
          <w:sz w:val="30"/>
          <w:szCs w:val="30"/>
        </w:rPr>
        <w:t xml:space="preserve">. </w:t>
      </w:r>
    </w:p>
    <w:p w14:paraId="1E985D40" w14:textId="3EF97711" w:rsidR="00CB114B" w:rsidRDefault="00CA49EF" w:rsidP="00CB114B">
      <w:r>
        <w:t>We will be starting our fi</w:t>
      </w:r>
      <w:r w:rsidR="00A76F64">
        <w:t xml:space="preserve">rst day on Wednesday September </w:t>
      </w:r>
      <w:r w:rsidR="005D28DD">
        <w:t>1st</w:t>
      </w:r>
      <w:r>
        <w:t xml:space="preserve">, for all grade levels. </w:t>
      </w:r>
      <w:r w:rsidR="00CB114B">
        <w:t xml:space="preserve"> </w:t>
      </w:r>
      <w:r w:rsidR="00CB114B" w:rsidRPr="00CA49EF">
        <w:t>Students will receive their schedules, meet their teachers</w:t>
      </w:r>
      <w:r>
        <w:t xml:space="preserve"> and classmates</w:t>
      </w:r>
      <w:r w:rsidR="00CB114B" w:rsidRPr="00CA49EF">
        <w:t>, and attend classes</w:t>
      </w:r>
      <w:r w:rsidR="00CB114B">
        <w:rPr>
          <w:b/>
        </w:rPr>
        <w:t xml:space="preserve">.  </w:t>
      </w:r>
      <w:r>
        <w:rPr>
          <w:b/>
        </w:rPr>
        <w:t>Free Breakfast</w:t>
      </w:r>
      <w:r w:rsidR="006A77EE">
        <w:rPr>
          <w:b/>
        </w:rPr>
        <w:t>/Continental</w:t>
      </w:r>
      <w:r>
        <w:rPr>
          <w:b/>
        </w:rPr>
        <w:t xml:space="preserve"> and </w:t>
      </w:r>
      <w:r w:rsidR="00CB114B">
        <w:rPr>
          <w:b/>
        </w:rPr>
        <w:t xml:space="preserve">Lunch </w:t>
      </w:r>
      <w:r w:rsidR="00CB114B" w:rsidRPr="00CA49EF">
        <w:t>will be</w:t>
      </w:r>
      <w:r w:rsidR="00CB114B">
        <w:rPr>
          <w:b/>
        </w:rPr>
        <w:t xml:space="preserve"> </w:t>
      </w:r>
      <w:r w:rsidR="006479C8">
        <w:t>provided and served</w:t>
      </w:r>
      <w:r w:rsidR="00CB114B">
        <w:t xml:space="preserve"> for ALL students by our </w:t>
      </w:r>
      <w:r w:rsidR="003A5C37">
        <w:t>fantastic</w:t>
      </w:r>
      <w:r w:rsidR="00CB114B">
        <w:t xml:space="preserve"> staff.  </w:t>
      </w:r>
      <w:r w:rsidR="006479C8">
        <w:t xml:space="preserve">Regular school breakfast </w:t>
      </w:r>
      <w:r>
        <w:t xml:space="preserve">and lunch </w:t>
      </w:r>
      <w:r w:rsidR="006479C8">
        <w:t xml:space="preserve">will be available for purchase </w:t>
      </w:r>
      <w:r w:rsidR="00A76F64">
        <w:t xml:space="preserve">beginning on September </w:t>
      </w:r>
      <w:r w:rsidR="005D28DD">
        <w:t>2nd</w:t>
      </w:r>
      <w:r w:rsidR="006479C8">
        <w:rPr>
          <w:b/>
        </w:rPr>
        <w:t>.</w:t>
      </w:r>
      <w:r w:rsidR="006479C8">
        <w:t xml:space="preserve">  Please make the appropriate deposits to your student’s food account.  If you have questions regarding how to set up an account or deposit money, please call 425-408-7654.  If you had an account at another Northshore school, the account and any funds left will transfer with your student.</w:t>
      </w:r>
    </w:p>
    <w:p w14:paraId="563E2722" w14:textId="77777777" w:rsidR="006479C8" w:rsidRDefault="006479C8" w:rsidP="00CB114B"/>
    <w:p w14:paraId="297016C0" w14:textId="11567E0E" w:rsidR="006479C8" w:rsidRDefault="006479C8" w:rsidP="00CB114B">
      <w:r>
        <w:t xml:space="preserve">Free and Reduced forms </w:t>
      </w:r>
      <w:r w:rsidR="005D28DD">
        <w:t xml:space="preserve">are available online </w:t>
      </w:r>
      <w:r>
        <w:t xml:space="preserve">on the district website </w:t>
      </w:r>
      <w:r w:rsidR="005D28DD">
        <w:t xml:space="preserve">at </w:t>
      </w:r>
      <w:hyperlink r:id="rId7" w:history="1">
        <w:r w:rsidR="00763CC5" w:rsidRPr="00DB5874">
          <w:rPr>
            <w:rStyle w:val="Hyperlink"/>
          </w:rPr>
          <w:t>www.nsd.org</w:t>
        </w:r>
      </w:hyperlink>
      <w:r>
        <w:t>.</w:t>
      </w:r>
      <w:r w:rsidR="00763CC5">
        <w:t xml:space="preserve">  The district has emailed all parents </w:t>
      </w:r>
      <w:r w:rsidR="003F3B61">
        <w:t xml:space="preserve">the “Required Forms” (i.e. WA State Attendance, Rights &amp; Responsibilities Handbook, Weapons letter, Student Housing Questionnaire and Permission to Withhold Student Directory Information, which are to be completed online </w:t>
      </w:r>
      <w:r w:rsidR="00A97EED">
        <w:t xml:space="preserve">by parents </w:t>
      </w:r>
      <w:r w:rsidR="003F3B61">
        <w:t>before school begins.</w:t>
      </w:r>
    </w:p>
    <w:p w14:paraId="4C257D98" w14:textId="77777777" w:rsidR="006479C8" w:rsidRDefault="006479C8" w:rsidP="00CB114B"/>
    <w:p w14:paraId="2D3280F8" w14:textId="21118E3E" w:rsidR="006479C8" w:rsidRDefault="006479C8" w:rsidP="00CB114B">
      <w:r>
        <w:rPr>
          <w:b/>
          <w:u w:val="single"/>
        </w:rPr>
        <w:t>BUSES:</w:t>
      </w:r>
      <w:r>
        <w:t xml:space="preserve">  Bus route</w:t>
      </w:r>
      <w:r w:rsidR="00BF21CC">
        <w:t>s</w:t>
      </w:r>
      <w:r>
        <w:t xml:space="preserve"> will be </w:t>
      </w:r>
      <w:r w:rsidR="000154FF">
        <w:t xml:space="preserve">determined by what neighborhood </w:t>
      </w:r>
      <w:r w:rsidR="00E64D40" w:rsidRPr="00F87A65">
        <w:t>middle</w:t>
      </w:r>
      <w:r w:rsidR="000154FF" w:rsidRPr="00F87A65">
        <w:t xml:space="preserve"> school</w:t>
      </w:r>
      <w:r w:rsidR="00FA0004">
        <w:t xml:space="preserve"> </w:t>
      </w:r>
      <w:r w:rsidR="000154FF">
        <w:t>you live near</w:t>
      </w:r>
      <w:r>
        <w:t xml:space="preserve">. Morning neighborhood buses to the </w:t>
      </w:r>
      <w:r w:rsidR="005D28DD">
        <w:t>middle school</w:t>
      </w:r>
      <w:r>
        <w:t xml:space="preserve">s then shuttles from the </w:t>
      </w:r>
      <w:r w:rsidR="005D28DD">
        <w:t>middle school</w:t>
      </w:r>
      <w:r>
        <w:t xml:space="preserve"> to SAS. On the way home, shuttles to the </w:t>
      </w:r>
      <w:r w:rsidR="005D28DD">
        <w:t>high</w:t>
      </w:r>
      <w:r w:rsidR="00A76F64">
        <w:t xml:space="preserve"> schools</w:t>
      </w:r>
      <w:r>
        <w:t xml:space="preserve">, then to neighborhood stops.  </w:t>
      </w:r>
      <w:r w:rsidR="00931426">
        <w:t xml:space="preserve">If your student needs bus transportation please go to the district website </w:t>
      </w:r>
      <w:hyperlink r:id="rId8" w:history="1">
        <w:r w:rsidR="00931426" w:rsidRPr="000615C2">
          <w:rPr>
            <w:rStyle w:val="Hyperlink"/>
          </w:rPr>
          <w:t>www.nsd.org</w:t>
        </w:r>
      </w:hyperlink>
      <w:r w:rsidR="00931426">
        <w:t xml:space="preserve"> go to Our District, then Departments and select Transportation then </w:t>
      </w:r>
      <w:r w:rsidR="00931426" w:rsidRPr="00931426">
        <w:rPr>
          <w:b/>
        </w:rPr>
        <w:t>Transportation Forms</w:t>
      </w:r>
      <w:r w:rsidR="00931426">
        <w:t xml:space="preserve">.  </w:t>
      </w:r>
      <w:r w:rsidR="005D28DD">
        <w:t xml:space="preserve">We ask that you fill out a </w:t>
      </w:r>
      <w:r w:rsidR="00E64D40">
        <w:t xml:space="preserve">SAS </w:t>
      </w:r>
      <w:r w:rsidR="005D28DD">
        <w:t xml:space="preserve">transportation survey at </w:t>
      </w:r>
      <w:hyperlink r:id="rId9" w:history="1">
        <w:r w:rsidR="005D28DD" w:rsidRPr="005D28DD">
          <w:rPr>
            <w:rStyle w:val="Hyperlink"/>
          </w:rPr>
          <w:t>transportation survey form</w:t>
        </w:r>
      </w:hyperlink>
      <w:r w:rsidR="005D28DD">
        <w:t xml:space="preserve">  </w:t>
      </w:r>
      <w:r w:rsidR="00E64D40">
        <w:t>(</w:t>
      </w:r>
      <w:r w:rsidR="00931426">
        <w:t xml:space="preserve">before </w:t>
      </w:r>
      <w:r w:rsidR="00E575B1" w:rsidRPr="00255788">
        <w:rPr>
          <w:b/>
          <w:u w:val="single"/>
        </w:rPr>
        <w:t xml:space="preserve">August </w:t>
      </w:r>
      <w:r w:rsidR="00931426">
        <w:rPr>
          <w:b/>
          <w:u w:val="single"/>
        </w:rPr>
        <w:t>26</w:t>
      </w:r>
      <w:r w:rsidR="00E575B1" w:rsidRPr="00931426">
        <w:rPr>
          <w:b/>
          <w:u w:val="single"/>
          <w:vertAlign w:val="superscript"/>
        </w:rPr>
        <w:t>th</w:t>
      </w:r>
      <w:r w:rsidR="00931426">
        <w:t xml:space="preserve"> for your student to ride the bus on the first day of school</w:t>
      </w:r>
      <w:r w:rsidR="00E64D40">
        <w:t>)</w:t>
      </w:r>
      <w:r w:rsidR="00931426">
        <w:t>.</w:t>
      </w:r>
    </w:p>
    <w:p w14:paraId="058A7D7E" w14:textId="77777777" w:rsidR="006479C8" w:rsidRDefault="006479C8" w:rsidP="00CB114B"/>
    <w:p w14:paraId="2CFD049F" w14:textId="77777777" w:rsidR="006479C8" w:rsidRDefault="006479C8" w:rsidP="00CB114B">
      <w:r>
        <w:t>If your student is taking a satellite class at one of the high schools, the transportation department will notify you of your student’s shuttle bus number, or you may contact Transportation at 425-408-7900.</w:t>
      </w:r>
    </w:p>
    <w:p w14:paraId="01A703EF" w14:textId="28C9F057" w:rsidR="006479C8" w:rsidRDefault="006479C8" w:rsidP="00CB114B">
      <w:r>
        <w:t xml:space="preserve">All </w:t>
      </w:r>
      <w:r w:rsidR="00255788">
        <w:t>s</w:t>
      </w:r>
      <w:r>
        <w:t xml:space="preserve">atellite classes begin on </w:t>
      </w:r>
      <w:r w:rsidR="008C77CD" w:rsidRPr="00255788">
        <w:rPr>
          <w:b/>
          <w:i/>
          <w:u w:val="single"/>
        </w:rPr>
        <w:t xml:space="preserve">September </w:t>
      </w:r>
      <w:r w:rsidR="005D28DD">
        <w:rPr>
          <w:b/>
          <w:i/>
          <w:u w:val="single"/>
        </w:rPr>
        <w:t>2</w:t>
      </w:r>
      <w:r w:rsidR="008C77CD" w:rsidRPr="00255788">
        <w:rPr>
          <w:b/>
          <w:i/>
          <w:u w:val="single"/>
        </w:rPr>
        <w:t>, 20</w:t>
      </w:r>
      <w:r w:rsidR="005D28DD">
        <w:rPr>
          <w:b/>
          <w:i/>
          <w:u w:val="single"/>
        </w:rPr>
        <w:t>21</w:t>
      </w:r>
      <w:r w:rsidR="008C77CD">
        <w:rPr>
          <w:b/>
          <w:i/>
          <w:u w:val="single"/>
        </w:rPr>
        <w:t>.</w:t>
      </w:r>
    </w:p>
    <w:p w14:paraId="7F4E95D4" w14:textId="77777777" w:rsidR="008C77CD" w:rsidRDefault="008C77CD" w:rsidP="00CB114B"/>
    <w:p w14:paraId="04D6D417" w14:textId="02EA9ACB" w:rsidR="008C77CD" w:rsidRDefault="008C77CD" w:rsidP="00CB114B">
      <w:r>
        <w:rPr>
          <w:b/>
          <w:u w:val="single"/>
        </w:rPr>
        <w:t>BUS PASSES:</w:t>
      </w:r>
      <w:r>
        <w:t xml:space="preserve"> If your student wishes to ride home with another student, all requests need to follow district poli</w:t>
      </w:r>
      <w:r w:rsidR="00E64A63">
        <w:t>c</w:t>
      </w:r>
      <w:r>
        <w:t xml:space="preserve">y.  Requests must be </w:t>
      </w:r>
      <w:r>
        <w:rPr>
          <w:b/>
          <w:i/>
          <w:u w:val="single"/>
        </w:rPr>
        <w:t>in writing</w:t>
      </w:r>
      <w:r>
        <w:t xml:space="preserve"> and include name, address and bus number of the student they will be riding home with.  All bus requests are to be turned in</w:t>
      </w:r>
      <w:r w:rsidR="00ED30C6">
        <w:t>to</w:t>
      </w:r>
      <w:r>
        <w:t xml:space="preserve"> the main office prior to lunchtime for </w:t>
      </w:r>
      <w:r w:rsidR="00255788">
        <w:t xml:space="preserve">approval and </w:t>
      </w:r>
      <w:r>
        <w:t xml:space="preserve">processing.  </w:t>
      </w:r>
      <w:r w:rsidR="00A97EED">
        <w:t>This may change per COVID and district procedures as information is received.</w:t>
      </w:r>
    </w:p>
    <w:p w14:paraId="40932EED" w14:textId="77777777" w:rsidR="008C77CD" w:rsidRDefault="008C77CD" w:rsidP="00CB114B"/>
    <w:p w14:paraId="697C1941" w14:textId="7D40FF76" w:rsidR="008C77CD" w:rsidRDefault="008C77CD" w:rsidP="00CB114B">
      <w:r>
        <w:rPr>
          <w:b/>
          <w:u w:val="single"/>
        </w:rPr>
        <w:t>PARKING PASSES:</w:t>
      </w:r>
      <w:r>
        <w:t xml:space="preserve"> </w:t>
      </w:r>
      <w:r>
        <w:rPr>
          <w:b/>
        </w:rPr>
        <w:t>Parking:</w:t>
      </w:r>
      <w:r>
        <w:t xml:space="preserve"> Students enrolled in a </w:t>
      </w:r>
      <w:proofErr w:type="spellStart"/>
      <w:r>
        <w:t>WaNIC</w:t>
      </w:r>
      <w:proofErr w:type="spellEnd"/>
      <w:r>
        <w:t>, Running Start or Satellite Program</w:t>
      </w:r>
      <w:r w:rsidR="00A97EED">
        <w:t>s</w:t>
      </w:r>
      <w:r>
        <w:t xml:space="preserve">, will have the opportunity to be considered first to purchase a parking pass at SAS.  As </w:t>
      </w:r>
      <w:r>
        <w:rPr>
          <w:u w:val="single"/>
        </w:rPr>
        <w:t>space is available,</w:t>
      </w:r>
      <w:r>
        <w:t xml:space="preserve"> seniors and juniors in “good academic/behavioral standing” and not owing fines will qualify for a parking pass.  The parking fee remains the same as last year at $40.00</w:t>
      </w:r>
      <w:r w:rsidR="008B2050">
        <w:t xml:space="preserve">.  Please remember, parking spaces are very limited.  Sophomores will be considered at a </w:t>
      </w:r>
      <w:r w:rsidR="008B2050">
        <w:rPr>
          <w:u w:val="single"/>
        </w:rPr>
        <w:t>later date</w:t>
      </w:r>
      <w:r w:rsidR="008B2050">
        <w:t xml:space="preserve"> if space is available.</w:t>
      </w:r>
    </w:p>
    <w:p w14:paraId="58E1C6AD" w14:textId="77777777" w:rsidR="008B2050" w:rsidRDefault="008B2050" w:rsidP="00CB114B"/>
    <w:p w14:paraId="2FD3D1DE" w14:textId="77777777" w:rsidR="00EF3FEE" w:rsidRDefault="00EF3FEE" w:rsidP="00CB114B">
      <w:pPr>
        <w:rPr>
          <w:b/>
        </w:rPr>
      </w:pPr>
    </w:p>
    <w:p w14:paraId="6C27118E" w14:textId="77777777" w:rsidR="00EF3FEE" w:rsidRDefault="00EF3FEE" w:rsidP="00CB114B">
      <w:pPr>
        <w:rPr>
          <w:b/>
        </w:rPr>
      </w:pPr>
    </w:p>
    <w:p w14:paraId="1761D2E3" w14:textId="77777777" w:rsidR="00E64D40" w:rsidRDefault="00E64D40" w:rsidP="00CB114B">
      <w:pPr>
        <w:rPr>
          <w:b/>
        </w:rPr>
      </w:pPr>
    </w:p>
    <w:p w14:paraId="2CB26625" w14:textId="77777777" w:rsidR="00E64D40" w:rsidRDefault="00E64D40" w:rsidP="00CB114B">
      <w:pPr>
        <w:rPr>
          <w:b/>
        </w:rPr>
      </w:pPr>
    </w:p>
    <w:p w14:paraId="688FC28C" w14:textId="1EE40577" w:rsidR="008B2050" w:rsidRDefault="008B2050" w:rsidP="00CB114B">
      <w:r w:rsidRPr="00CA49EF">
        <w:rPr>
          <w:b/>
        </w:rPr>
        <w:t>Senior</w:t>
      </w:r>
      <w:r w:rsidR="00A33263">
        <w:rPr>
          <w:b/>
        </w:rPr>
        <w:t>s</w:t>
      </w:r>
      <w:r w:rsidRPr="00CA49EF">
        <w:rPr>
          <w:b/>
        </w:rPr>
        <w:t xml:space="preserve"> and Juniors</w:t>
      </w:r>
      <w:r>
        <w:t xml:space="preserve"> can purchase passes on:</w:t>
      </w:r>
    </w:p>
    <w:p w14:paraId="31D9789C" w14:textId="77777777" w:rsidR="00EF3FEE" w:rsidRDefault="00EF3FEE" w:rsidP="00CB114B"/>
    <w:p w14:paraId="7741E0D5" w14:textId="5988579E" w:rsidR="008B2050" w:rsidRPr="00255788" w:rsidRDefault="00EF60A3" w:rsidP="00CB114B">
      <w:pPr>
        <w:rPr>
          <w:u w:val="single"/>
        </w:rPr>
      </w:pPr>
      <w:r w:rsidRPr="00255788">
        <w:rPr>
          <w:b/>
          <w:u w:val="single"/>
        </w:rPr>
        <w:t>Thursday</w:t>
      </w:r>
      <w:r w:rsidR="008B2050" w:rsidRPr="00255788">
        <w:rPr>
          <w:u w:val="single"/>
        </w:rPr>
        <w:t xml:space="preserve"> August </w:t>
      </w:r>
      <w:r w:rsidR="005D28DD">
        <w:rPr>
          <w:u w:val="single"/>
        </w:rPr>
        <w:t>19</w:t>
      </w:r>
      <w:r w:rsidR="008B2050" w:rsidRPr="00255788">
        <w:rPr>
          <w:u w:val="single"/>
        </w:rPr>
        <w:t>, 20</w:t>
      </w:r>
      <w:r w:rsidR="005D28DD">
        <w:rPr>
          <w:u w:val="single"/>
        </w:rPr>
        <w:t>21</w:t>
      </w:r>
      <w:r w:rsidR="008B2050" w:rsidRPr="00255788">
        <w:rPr>
          <w:u w:val="single"/>
        </w:rPr>
        <w:t xml:space="preserve"> from </w:t>
      </w:r>
      <w:r w:rsidR="00935764">
        <w:rPr>
          <w:b/>
          <w:u w:val="single"/>
        </w:rPr>
        <w:t>12</w:t>
      </w:r>
      <w:r w:rsidR="008B2050" w:rsidRPr="00255788">
        <w:rPr>
          <w:b/>
          <w:u w:val="single"/>
        </w:rPr>
        <w:t>:00</w:t>
      </w:r>
      <w:r w:rsidR="00935764">
        <w:rPr>
          <w:b/>
          <w:u w:val="single"/>
        </w:rPr>
        <w:t>p</w:t>
      </w:r>
      <w:r w:rsidR="008B2050" w:rsidRPr="00255788">
        <w:rPr>
          <w:b/>
          <w:u w:val="single"/>
        </w:rPr>
        <w:t xml:space="preserve">m – </w:t>
      </w:r>
      <w:r w:rsidR="00935764">
        <w:rPr>
          <w:b/>
          <w:u w:val="single"/>
        </w:rPr>
        <w:t>3</w:t>
      </w:r>
      <w:r w:rsidR="008B2050" w:rsidRPr="00255788">
        <w:rPr>
          <w:b/>
          <w:u w:val="single"/>
        </w:rPr>
        <w:t>:00pm</w:t>
      </w:r>
      <w:r w:rsidR="008B2050" w:rsidRPr="00255788">
        <w:rPr>
          <w:u w:val="single"/>
        </w:rPr>
        <w:t xml:space="preserve"> and </w:t>
      </w:r>
      <w:r w:rsidR="00077E90" w:rsidRPr="00255788">
        <w:rPr>
          <w:b/>
          <w:u w:val="single"/>
        </w:rPr>
        <w:t>Friday</w:t>
      </w:r>
      <w:r w:rsidR="008B2050" w:rsidRPr="00255788">
        <w:rPr>
          <w:b/>
          <w:u w:val="single"/>
        </w:rPr>
        <w:t xml:space="preserve"> </w:t>
      </w:r>
      <w:r w:rsidR="008B2050" w:rsidRPr="00255788">
        <w:rPr>
          <w:u w:val="single"/>
        </w:rPr>
        <w:t xml:space="preserve">August </w:t>
      </w:r>
      <w:r w:rsidR="005D28DD">
        <w:rPr>
          <w:u w:val="single"/>
        </w:rPr>
        <w:t>20</w:t>
      </w:r>
      <w:r w:rsidR="008B2050" w:rsidRPr="00255788">
        <w:rPr>
          <w:u w:val="single"/>
        </w:rPr>
        <w:t>, 20</w:t>
      </w:r>
      <w:r w:rsidR="005D28DD">
        <w:rPr>
          <w:u w:val="single"/>
        </w:rPr>
        <w:t>21</w:t>
      </w:r>
      <w:r w:rsidR="008B2050" w:rsidRPr="00255788">
        <w:rPr>
          <w:u w:val="single"/>
        </w:rPr>
        <w:t xml:space="preserve"> from</w:t>
      </w:r>
    </w:p>
    <w:p w14:paraId="355B38B3" w14:textId="0DE06411" w:rsidR="008B2050" w:rsidRDefault="00935764" w:rsidP="00CB114B">
      <w:r>
        <w:rPr>
          <w:b/>
          <w:u w:val="single"/>
        </w:rPr>
        <w:t>9</w:t>
      </w:r>
      <w:r w:rsidR="008B2050" w:rsidRPr="00255788">
        <w:rPr>
          <w:b/>
          <w:u w:val="single"/>
        </w:rPr>
        <w:t>:00</w:t>
      </w:r>
      <w:r>
        <w:rPr>
          <w:b/>
          <w:u w:val="single"/>
        </w:rPr>
        <w:t>a</w:t>
      </w:r>
      <w:r w:rsidR="008B2050" w:rsidRPr="00255788">
        <w:rPr>
          <w:b/>
          <w:u w:val="single"/>
        </w:rPr>
        <w:t xml:space="preserve">m – </w:t>
      </w:r>
      <w:r>
        <w:rPr>
          <w:b/>
          <w:u w:val="single"/>
        </w:rPr>
        <w:t>12</w:t>
      </w:r>
      <w:r w:rsidR="008B2050" w:rsidRPr="00255788">
        <w:rPr>
          <w:b/>
          <w:u w:val="single"/>
        </w:rPr>
        <w:t>:00pm.</w:t>
      </w:r>
    </w:p>
    <w:p w14:paraId="612D8949" w14:textId="1420998A" w:rsidR="008B2050" w:rsidRDefault="008B2050" w:rsidP="008B2050">
      <w:pPr>
        <w:pStyle w:val="ListParagraph"/>
        <w:numPr>
          <w:ilvl w:val="0"/>
          <w:numId w:val="3"/>
        </w:numPr>
      </w:pPr>
      <w:r>
        <w:t xml:space="preserve">Bring the completed </w:t>
      </w:r>
      <w:r w:rsidR="00EE4B59">
        <w:t xml:space="preserve">application </w:t>
      </w:r>
      <w:r w:rsidR="002F5DED">
        <w:t>(form found on</w:t>
      </w:r>
      <w:r w:rsidR="00EE4B59">
        <w:t xml:space="preserve"> </w:t>
      </w:r>
      <w:r w:rsidR="00AD57CC">
        <w:t>SAS website</w:t>
      </w:r>
      <w:r w:rsidR="00EE4B59">
        <w:t>)</w:t>
      </w:r>
    </w:p>
    <w:p w14:paraId="2AF8944E" w14:textId="6C34A5D4" w:rsidR="00EE4B59" w:rsidRPr="00EE4B59" w:rsidRDefault="00EE4B59" w:rsidP="008B205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$40.00</w:t>
      </w:r>
      <w:r>
        <w:t xml:space="preserve"> Parking Pass fee (NON</w:t>
      </w:r>
      <w:r w:rsidR="009550D0">
        <w:t>-</w:t>
      </w:r>
      <w:r>
        <w:t xml:space="preserve">REFUNDABLE). </w:t>
      </w:r>
      <w:r>
        <w:rPr>
          <w:b/>
        </w:rPr>
        <w:t>C</w:t>
      </w:r>
      <w:r w:rsidR="00693572">
        <w:rPr>
          <w:b/>
        </w:rPr>
        <w:t>redit/Debit, C</w:t>
      </w:r>
      <w:r>
        <w:rPr>
          <w:b/>
        </w:rPr>
        <w:t xml:space="preserve">heck or exact cash </w:t>
      </w:r>
    </w:p>
    <w:p w14:paraId="1D5E4590" w14:textId="77777777" w:rsidR="00EE4B59" w:rsidRDefault="00EE4B59" w:rsidP="008B2050">
      <w:pPr>
        <w:pStyle w:val="ListParagraph"/>
        <w:numPr>
          <w:ilvl w:val="0"/>
          <w:numId w:val="3"/>
        </w:numPr>
      </w:pPr>
      <w:r>
        <w:t>Copy of your current Driver’s License</w:t>
      </w:r>
    </w:p>
    <w:p w14:paraId="449F54E4" w14:textId="77777777" w:rsidR="00EE4B59" w:rsidRDefault="00EE4B59" w:rsidP="008B2050">
      <w:pPr>
        <w:pStyle w:val="ListParagraph"/>
        <w:numPr>
          <w:ilvl w:val="0"/>
          <w:numId w:val="3"/>
        </w:numPr>
      </w:pPr>
      <w:r>
        <w:t>Copy of your current Auto Insurance verification</w:t>
      </w:r>
    </w:p>
    <w:p w14:paraId="2F8895C8" w14:textId="77777777" w:rsidR="00EE4B59" w:rsidRDefault="00EE4B59" w:rsidP="00EE4B59"/>
    <w:p w14:paraId="25E6E32A" w14:textId="0D7DB2D0" w:rsidR="00EE4B59" w:rsidRDefault="00EE797B" w:rsidP="00EE4B59">
      <w:r>
        <w:rPr>
          <w:b/>
          <w:u w:val="single"/>
        </w:rPr>
        <w:t>REMINDER:</w:t>
      </w:r>
      <w:r>
        <w:t xml:space="preserve"> Parking is </w:t>
      </w:r>
      <w:r w:rsidRPr="00EE797B">
        <w:rPr>
          <w:b/>
          <w:u w:val="single"/>
        </w:rPr>
        <w:t>not allowed</w:t>
      </w:r>
      <w:r>
        <w:t xml:space="preserve"> next door at the Support Services building or the surrounding businesses.  If you do not have a parking pass to park in the designated parking spaces for SAS, you will need to ride the bus</w:t>
      </w:r>
      <w:r w:rsidR="00A76F64">
        <w:t xml:space="preserve"> or park at the </w:t>
      </w:r>
      <w:r w:rsidR="00A97EED">
        <w:t>P</w:t>
      </w:r>
      <w:r w:rsidR="00A76F64">
        <w:t xml:space="preserve">ark </w:t>
      </w:r>
      <w:r w:rsidR="00A97EED">
        <w:t>&amp; R</w:t>
      </w:r>
      <w:r w:rsidR="00A76F64">
        <w:t>ide by McDonald’s</w:t>
      </w:r>
      <w:r>
        <w:t>.</w:t>
      </w:r>
    </w:p>
    <w:p w14:paraId="25A57D01" w14:textId="77777777" w:rsidR="00EE797B" w:rsidRDefault="00EE797B" w:rsidP="00EE4B59"/>
    <w:p w14:paraId="58B9526C" w14:textId="28333F40" w:rsidR="00EE797B" w:rsidRDefault="00EE797B" w:rsidP="00EE4B59">
      <w:r>
        <w:rPr>
          <w:b/>
          <w:u w:val="single"/>
        </w:rPr>
        <w:t>SCHOOL SUPPLIES:</w:t>
      </w:r>
      <w:r>
        <w:t xml:space="preserve">  Please make sure your student has paper, pencils, pens, one or two composition books and a flash/thumb drive to start school.  Any specific supplies required for a particular class will be communicated to the students once school starts.</w:t>
      </w:r>
      <w:r w:rsidR="00CA49EF">
        <w:t xml:space="preserve">  You will not need </w:t>
      </w:r>
      <w:r w:rsidR="00472D80">
        <w:t xml:space="preserve">to bring </w:t>
      </w:r>
      <w:r w:rsidR="00A76F64">
        <w:t xml:space="preserve">any supplies on September </w:t>
      </w:r>
      <w:r w:rsidR="00A97EED">
        <w:t>1st</w:t>
      </w:r>
      <w:r w:rsidR="00CA49EF">
        <w:t>, the first day of school</w:t>
      </w:r>
      <w:r w:rsidR="00472D80">
        <w:t>.</w:t>
      </w:r>
    </w:p>
    <w:p w14:paraId="589BE8E0" w14:textId="77777777" w:rsidR="00EE797B" w:rsidRDefault="00EE797B" w:rsidP="00EE4B59"/>
    <w:p w14:paraId="7041CBF0" w14:textId="3DBF0177" w:rsidR="00EE797B" w:rsidRDefault="00EE797B" w:rsidP="00EE4B59">
      <w:pPr>
        <w:rPr>
          <w:b/>
        </w:rPr>
      </w:pPr>
      <w:r>
        <w:rPr>
          <w:b/>
        </w:rPr>
        <w:t>ALL students will be assessed a $25.00 Supply/Art fee</w:t>
      </w:r>
      <w:r w:rsidR="001B3071">
        <w:rPr>
          <w:b/>
        </w:rPr>
        <w:t xml:space="preserve"> </w:t>
      </w:r>
      <w:r w:rsidR="001B3071">
        <w:t>to help support many of our Friday Opportunit</w:t>
      </w:r>
      <w:r w:rsidR="00CA49EF">
        <w:t>i</w:t>
      </w:r>
      <w:r w:rsidR="001B3071">
        <w:t>es</w:t>
      </w:r>
      <w:r>
        <w:rPr>
          <w:b/>
        </w:rPr>
        <w:t>.</w:t>
      </w:r>
      <w:r w:rsidR="001A734D">
        <w:rPr>
          <w:b/>
        </w:rPr>
        <w:t xml:space="preserve">  </w:t>
      </w:r>
      <w:r w:rsidR="001A734D" w:rsidRPr="001A734D">
        <w:t>Scholarships are available</w:t>
      </w:r>
      <w:r w:rsidR="001A734D">
        <w:t>.</w:t>
      </w:r>
    </w:p>
    <w:p w14:paraId="5A2BEB3C" w14:textId="77777777" w:rsidR="00CA49EF" w:rsidRDefault="00CA49EF" w:rsidP="00EE4B59">
      <w:pPr>
        <w:rPr>
          <w:b/>
        </w:rPr>
      </w:pPr>
    </w:p>
    <w:p w14:paraId="5C32515A" w14:textId="015966C0" w:rsidR="001B3071" w:rsidRDefault="001B3071" w:rsidP="00EE4B59">
      <w:r>
        <w:t xml:space="preserve">High school is a time that comes with many questions and challenges.  As parents, your involvement will help your student meet those challenges and answer those questions in a positive and productive manner.  When parents are involved in their student’s education, it sends a clear message that education is valued, should be a priority and is one way </w:t>
      </w:r>
      <w:r w:rsidR="00AD57CC">
        <w:t xml:space="preserve">for </w:t>
      </w:r>
      <w:r>
        <w:t xml:space="preserve">parents </w:t>
      </w:r>
      <w:r w:rsidR="00AD57CC">
        <w:t>to</w:t>
      </w:r>
      <w:r>
        <w:t xml:space="preserve"> help their student be successful.  Some of the ways to be involved may include:</w:t>
      </w:r>
    </w:p>
    <w:p w14:paraId="3D12E73C" w14:textId="77777777" w:rsidR="00CA49EF" w:rsidRPr="001B3071" w:rsidRDefault="00CA49EF" w:rsidP="00EE4B59"/>
    <w:p w14:paraId="79077C8B" w14:textId="77777777" w:rsidR="00CA49EF" w:rsidRDefault="001B3071" w:rsidP="00CA49EF">
      <w:pPr>
        <w:pStyle w:val="ListParagraph"/>
        <w:numPr>
          <w:ilvl w:val="0"/>
          <w:numId w:val="1"/>
        </w:numPr>
        <w:rPr>
          <w:b/>
        </w:rPr>
      </w:pPr>
      <w:r>
        <w:t xml:space="preserve">Help your student show up to school daily and </w:t>
      </w:r>
      <w:r w:rsidRPr="009B6C36">
        <w:rPr>
          <w:b/>
        </w:rPr>
        <w:t>ON TIME</w:t>
      </w:r>
    </w:p>
    <w:p w14:paraId="3504EF61" w14:textId="054D9C44" w:rsidR="00CA49EF" w:rsidRPr="00CA49EF" w:rsidRDefault="001B3071" w:rsidP="00CA49EF">
      <w:pPr>
        <w:pStyle w:val="ListParagraph"/>
        <w:numPr>
          <w:ilvl w:val="0"/>
          <w:numId w:val="1"/>
        </w:numPr>
        <w:rPr>
          <w:b/>
        </w:rPr>
      </w:pPr>
      <w:r>
        <w:t>Ensure they have adequate sleep and food</w:t>
      </w:r>
    </w:p>
    <w:p w14:paraId="2E53FDA8" w14:textId="07006596" w:rsidR="00CA49EF" w:rsidRPr="00E81414" w:rsidRDefault="001B3071" w:rsidP="00CA49EF">
      <w:pPr>
        <w:pStyle w:val="ListParagraph"/>
        <w:numPr>
          <w:ilvl w:val="0"/>
          <w:numId w:val="1"/>
        </w:numPr>
        <w:rPr>
          <w:b/>
        </w:rPr>
      </w:pPr>
      <w:r w:rsidRPr="00E81414">
        <w:t xml:space="preserve">Attend the </w:t>
      </w:r>
      <w:r w:rsidR="00797B13" w:rsidRPr="00E81414">
        <w:t>Curriculum Night</w:t>
      </w:r>
      <w:r w:rsidRPr="00E81414">
        <w:t xml:space="preserve"> on </w:t>
      </w:r>
      <w:r w:rsidRPr="00E81414">
        <w:rPr>
          <w:b/>
        </w:rPr>
        <w:t xml:space="preserve">October </w:t>
      </w:r>
      <w:r w:rsidR="00EF7701" w:rsidRPr="00E81414">
        <w:rPr>
          <w:b/>
        </w:rPr>
        <w:t>7</w:t>
      </w:r>
      <w:r w:rsidRPr="00E81414">
        <w:rPr>
          <w:b/>
        </w:rPr>
        <w:t>, 20</w:t>
      </w:r>
      <w:r w:rsidR="005D28DD" w:rsidRPr="00E81414">
        <w:rPr>
          <w:b/>
        </w:rPr>
        <w:t>21</w:t>
      </w:r>
      <w:r w:rsidRPr="00E81414">
        <w:rPr>
          <w:b/>
        </w:rPr>
        <w:t>, at 7:00pm</w:t>
      </w:r>
      <w:r w:rsidRPr="00E81414">
        <w:t xml:space="preserve"> in the SAS Commons</w:t>
      </w:r>
      <w:r w:rsidR="00797B13" w:rsidRPr="00E81414">
        <w:t xml:space="preserve"> (as CDC and district guidelines allow)</w:t>
      </w:r>
    </w:p>
    <w:p w14:paraId="19B83A0D" w14:textId="77777777" w:rsidR="00CA49EF" w:rsidRPr="00E81414" w:rsidRDefault="001B3071" w:rsidP="00CA49EF">
      <w:pPr>
        <w:pStyle w:val="ListParagraph"/>
        <w:numPr>
          <w:ilvl w:val="0"/>
          <w:numId w:val="1"/>
        </w:numPr>
        <w:rPr>
          <w:b/>
        </w:rPr>
      </w:pPr>
      <w:r w:rsidRPr="00E81414">
        <w:t xml:space="preserve">Visit our website at </w:t>
      </w:r>
      <w:hyperlink r:id="rId10" w:history="1">
        <w:r w:rsidRPr="00E81414">
          <w:rPr>
            <w:rStyle w:val="Hyperlink"/>
          </w:rPr>
          <w:t>www.sas.nsd.org</w:t>
        </w:r>
      </w:hyperlink>
      <w:r w:rsidRPr="00E81414">
        <w:t xml:space="preserve"> for information, daily schedules, pictures from field trips and activities, district information etc.</w:t>
      </w:r>
    </w:p>
    <w:p w14:paraId="07B8CD5C" w14:textId="63256310" w:rsidR="00CA49EF" w:rsidRPr="00E81414" w:rsidRDefault="001B3071" w:rsidP="001B3071">
      <w:pPr>
        <w:pStyle w:val="ListParagraph"/>
        <w:numPr>
          <w:ilvl w:val="0"/>
          <w:numId w:val="1"/>
        </w:numPr>
        <w:rPr>
          <w:b/>
        </w:rPr>
      </w:pPr>
      <w:r w:rsidRPr="00E81414">
        <w:t xml:space="preserve">Ask </w:t>
      </w:r>
      <w:r w:rsidR="00797B13" w:rsidRPr="00E81414">
        <w:t xml:space="preserve">your student to </w:t>
      </w:r>
      <w:r w:rsidRPr="00E81414">
        <w:t xml:space="preserve">see </w:t>
      </w:r>
      <w:r w:rsidR="00797B13" w:rsidRPr="00E81414">
        <w:t>their</w:t>
      </w:r>
      <w:r w:rsidRPr="00E81414">
        <w:t xml:space="preserve"> Progress Report every 1</w:t>
      </w:r>
      <w:r w:rsidR="005D28DD" w:rsidRPr="00E81414">
        <w:t>6</w:t>
      </w:r>
      <w:r w:rsidRPr="00E81414">
        <w:t xml:space="preserve"> days or so. They will have a copy to bring home at the end of each </w:t>
      </w:r>
      <w:r w:rsidRPr="00E81414">
        <w:rPr>
          <w:b/>
        </w:rPr>
        <w:t>progress reporting period</w:t>
      </w:r>
      <w:r w:rsidRPr="00E81414">
        <w:t xml:space="preserve"> (see schedule </w:t>
      </w:r>
      <w:r w:rsidR="00A97EED">
        <w:t>attached</w:t>
      </w:r>
      <w:bookmarkStart w:id="0" w:name="_GoBack"/>
      <w:bookmarkEnd w:id="0"/>
      <w:r w:rsidRPr="00E81414">
        <w:t>).  Our first progress reporting period end</w:t>
      </w:r>
      <w:r w:rsidR="00ED30C6" w:rsidRPr="00E81414">
        <w:t>s</w:t>
      </w:r>
      <w:r w:rsidRPr="00E81414">
        <w:t xml:space="preserve"> on </w:t>
      </w:r>
      <w:r w:rsidRPr="00E81414">
        <w:rPr>
          <w:u w:val="single"/>
        </w:rPr>
        <w:t>September 2</w:t>
      </w:r>
      <w:r w:rsidR="005D28DD" w:rsidRPr="00E81414">
        <w:rPr>
          <w:u w:val="single"/>
        </w:rPr>
        <w:t>3rd</w:t>
      </w:r>
      <w:r w:rsidRPr="00E81414">
        <w:t xml:space="preserve">.  Email or call your student’s teacher, counselor or </w:t>
      </w:r>
      <w:r w:rsidR="00A76F64" w:rsidRPr="00E81414">
        <w:t>me</w:t>
      </w:r>
      <w:r w:rsidRPr="00E81414">
        <w:t xml:space="preserve"> if you have questions or concerns.</w:t>
      </w:r>
    </w:p>
    <w:p w14:paraId="32A52828" w14:textId="77777777" w:rsidR="00CA49EF" w:rsidRPr="00E81414" w:rsidRDefault="00CA49EF" w:rsidP="00CA49EF">
      <w:pPr>
        <w:rPr>
          <w:b/>
        </w:rPr>
      </w:pPr>
    </w:p>
    <w:p w14:paraId="6A875DF9" w14:textId="79D5BDD6" w:rsidR="00EE797B" w:rsidRDefault="00A76F64" w:rsidP="00EE4B59">
      <w:r w:rsidRPr="00E81414">
        <w:t xml:space="preserve">I look forward to </w:t>
      </w:r>
      <w:r w:rsidR="00EE797B" w:rsidRPr="00E81414">
        <w:t xml:space="preserve">welcoming all our </w:t>
      </w:r>
      <w:r w:rsidRPr="00E81414">
        <w:t xml:space="preserve">returning and new students on </w:t>
      </w:r>
      <w:r w:rsidRPr="00E81414">
        <w:rPr>
          <w:b/>
        </w:rPr>
        <w:t xml:space="preserve">September </w:t>
      </w:r>
      <w:r w:rsidR="005D28DD" w:rsidRPr="00E81414">
        <w:rPr>
          <w:b/>
        </w:rPr>
        <w:t>1st</w:t>
      </w:r>
      <w:r w:rsidRPr="00E81414">
        <w:t>.  SAS is a special place</w:t>
      </w:r>
      <w:r w:rsidR="00743C91" w:rsidRPr="00E81414">
        <w:t>,</w:t>
      </w:r>
      <w:r w:rsidRPr="00E81414">
        <w:t xml:space="preserve"> </w:t>
      </w:r>
      <w:r w:rsidR="00743C91" w:rsidRPr="00E81414">
        <w:t>and w</w:t>
      </w:r>
      <w:r w:rsidRPr="00E81414">
        <w:t xml:space="preserve">e can’t wait to have you </w:t>
      </w:r>
      <w:r w:rsidR="00426FDB" w:rsidRPr="00E81414">
        <w:t>as</w:t>
      </w:r>
      <w:r w:rsidR="0074551D" w:rsidRPr="00E81414">
        <w:t xml:space="preserve"> </w:t>
      </w:r>
      <w:r w:rsidRPr="00E81414">
        <w:t xml:space="preserve">part of </w:t>
      </w:r>
      <w:r w:rsidR="009A7AEC" w:rsidRPr="00E81414">
        <w:t>that</w:t>
      </w:r>
      <w:r w:rsidR="0074551D" w:rsidRPr="00E81414">
        <w:t xml:space="preserve"> </w:t>
      </w:r>
      <w:r w:rsidR="009A7AEC" w:rsidRPr="00E81414">
        <w:t>“</w:t>
      </w:r>
      <w:r w:rsidR="0074551D" w:rsidRPr="00E81414">
        <w:t>special place</w:t>
      </w:r>
      <w:r w:rsidR="009A7AEC" w:rsidRPr="00E81414">
        <w:t>”</w:t>
      </w:r>
      <w:r w:rsidRPr="00E81414">
        <w:t xml:space="preserve"> for the </w:t>
      </w:r>
      <w:r w:rsidR="00693572" w:rsidRPr="00E81414">
        <w:t>2</w:t>
      </w:r>
      <w:r w:rsidR="00797B13" w:rsidRPr="00E81414">
        <w:t>1</w:t>
      </w:r>
      <w:r w:rsidRPr="00E81414">
        <w:t>-</w:t>
      </w:r>
      <w:r w:rsidR="00935764" w:rsidRPr="00E81414">
        <w:t>2</w:t>
      </w:r>
      <w:r w:rsidR="00797B13" w:rsidRPr="00E81414">
        <w:t>2</w:t>
      </w:r>
      <w:r w:rsidRPr="00E81414">
        <w:t xml:space="preserve"> school</w:t>
      </w:r>
      <w:r w:rsidRPr="009550D0">
        <w:t xml:space="preserve"> year</w:t>
      </w:r>
      <w:r w:rsidR="0074551D" w:rsidRPr="009550D0">
        <w:t>.</w:t>
      </w:r>
    </w:p>
    <w:p w14:paraId="662D1696" w14:textId="77777777" w:rsidR="00EE797B" w:rsidRDefault="00EE797B" w:rsidP="00EE4B59"/>
    <w:p w14:paraId="6AC85F5E" w14:textId="77777777" w:rsidR="00EE797B" w:rsidRDefault="00EE797B" w:rsidP="00EE4B59">
      <w:r>
        <w:t>Enjoy these remaining days of summer; we look forward to having a GREAT year together.</w:t>
      </w:r>
    </w:p>
    <w:p w14:paraId="23FF820D" w14:textId="77777777" w:rsidR="00EE797B" w:rsidRDefault="00EE797B" w:rsidP="00EE4B59"/>
    <w:p w14:paraId="1C2CEB97" w14:textId="77777777" w:rsidR="00EE797B" w:rsidRDefault="00EE797B" w:rsidP="00EE4B59">
      <w:r>
        <w:t>Sincerely,</w:t>
      </w:r>
    </w:p>
    <w:p w14:paraId="0256C28C" w14:textId="77777777" w:rsidR="00EE797B" w:rsidRDefault="00EE797B" w:rsidP="00EE4B59"/>
    <w:p w14:paraId="55721B4C" w14:textId="77777777" w:rsidR="00EE797B" w:rsidRDefault="00EE797B" w:rsidP="00EE4B59">
      <w:r>
        <w:t xml:space="preserve">Donna </w:t>
      </w:r>
      <w:proofErr w:type="spellStart"/>
      <w:r>
        <w:t>Tyo</w:t>
      </w:r>
      <w:proofErr w:type="spellEnd"/>
    </w:p>
    <w:p w14:paraId="158E136C" w14:textId="77777777" w:rsidR="00EE797B" w:rsidRDefault="00EE797B" w:rsidP="00EE4B59">
      <w:r>
        <w:rPr>
          <w:b/>
          <w:i/>
        </w:rPr>
        <w:t>Principal</w:t>
      </w:r>
    </w:p>
    <w:p w14:paraId="320D58AA" w14:textId="77777777" w:rsidR="00A76F64" w:rsidRDefault="00A97EED" w:rsidP="00CB114B">
      <w:pPr>
        <w:rPr>
          <w:rStyle w:val="Hyperlink"/>
        </w:rPr>
      </w:pPr>
      <w:hyperlink r:id="rId11" w:history="1">
        <w:r w:rsidR="00EE797B" w:rsidRPr="000615C2">
          <w:rPr>
            <w:rStyle w:val="Hyperlink"/>
          </w:rPr>
          <w:t>dtyo@nsd.org</w:t>
        </w:r>
      </w:hyperlink>
      <w:r w:rsidR="00506146">
        <w:rPr>
          <w:rStyle w:val="Hyperlink"/>
        </w:rPr>
        <w:t xml:space="preserve">, </w:t>
      </w:r>
    </w:p>
    <w:p w14:paraId="53A07123" w14:textId="450F321F" w:rsidR="008B2050" w:rsidRPr="008C77CD" w:rsidRDefault="00EE797B" w:rsidP="00CB114B">
      <w:r>
        <w:t>425-408-6601</w:t>
      </w:r>
    </w:p>
    <w:sectPr w:rsidR="008B2050" w:rsidRPr="008C77CD" w:rsidSect="009B6C36">
      <w:pgSz w:w="12240" w:h="15840"/>
      <w:pgMar w:top="0" w:right="990" w:bottom="245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0F9"/>
    <w:multiLevelType w:val="hybridMultilevel"/>
    <w:tmpl w:val="7EBC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0320"/>
    <w:multiLevelType w:val="hybridMultilevel"/>
    <w:tmpl w:val="FF30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4AD5"/>
    <w:multiLevelType w:val="hybridMultilevel"/>
    <w:tmpl w:val="2E54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36"/>
    <w:rsid w:val="000154FF"/>
    <w:rsid w:val="000750C1"/>
    <w:rsid w:val="00077E90"/>
    <w:rsid w:val="00096CE7"/>
    <w:rsid w:val="000A4D34"/>
    <w:rsid w:val="001A734D"/>
    <w:rsid w:val="001B3071"/>
    <w:rsid w:val="0023392C"/>
    <w:rsid w:val="00255788"/>
    <w:rsid w:val="00273CFD"/>
    <w:rsid w:val="002F5DED"/>
    <w:rsid w:val="003A5C37"/>
    <w:rsid w:val="003F3B61"/>
    <w:rsid w:val="00426FDB"/>
    <w:rsid w:val="00451B09"/>
    <w:rsid w:val="00472D80"/>
    <w:rsid w:val="004E19A2"/>
    <w:rsid w:val="004F0E34"/>
    <w:rsid w:val="00506146"/>
    <w:rsid w:val="005C3B97"/>
    <w:rsid w:val="005D28DD"/>
    <w:rsid w:val="005E0FCF"/>
    <w:rsid w:val="006479C8"/>
    <w:rsid w:val="006555B9"/>
    <w:rsid w:val="00661736"/>
    <w:rsid w:val="0068545B"/>
    <w:rsid w:val="00693572"/>
    <w:rsid w:val="006A77EE"/>
    <w:rsid w:val="00743C91"/>
    <w:rsid w:val="0074551D"/>
    <w:rsid w:val="00755678"/>
    <w:rsid w:val="00763CC5"/>
    <w:rsid w:val="00797B13"/>
    <w:rsid w:val="008946F3"/>
    <w:rsid w:val="008A6409"/>
    <w:rsid w:val="008B2050"/>
    <w:rsid w:val="008C77CD"/>
    <w:rsid w:val="008F1B7D"/>
    <w:rsid w:val="008F211F"/>
    <w:rsid w:val="00931426"/>
    <w:rsid w:val="00935764"/>
    <w:rsid w:val="009550D0"/>
    <w:rsid w:val="009A7AEC"/>
    <w:rsid w:val="009B6C36"/>
    <w:rsid w:val="00A33263"/>
    <w:rsid w:val="00A76F64"/>
    <w:rsid w:val="00A955EB"/>
    <w:rsid w:val="00A97EED"/>
    <w:rsid w:val="00AD57CC"/>
    <w:rsid w:val="00BF21CC"/>
    <w:rsid w:val="00BF21E2"/>
    <w:rsid w:val="00BF7A5F"/>
    <w:rsid w:val="00CA49EF"/>
    <w:rsid w:val="00CB114B"/>
    <w:rsid w:val="00E575B1"/>
    <w:rsid w:val="00E64A63"/>
    <w:rsid w:val="00E64D40"/>
    <w:rsid w:val="00E81414"/>
    <w:rsid w:val="00E844AB"/>
    <w:rsid w:val="00ED30C6"/>
    <w:rsid w:val="00EE3B9C"/>
    <w:rsid w:val="00EE4B59"/>
    <w:rsid w:val="00EE797B"/>
    <w:rsid w:val="00EF3FEE"/>
    <w:rsid w:val="00EF60A3"/>
    <w:rsid w:val="00EF7701"/>
    <w:rsid w:val="00F367D6"/>
    <w:rsid w:val="00F54B4B"/>
    <w:rsid w:val="00F87A65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4840E"/>
  <w14:defaultImageDpi w14:val="300"/>
  <w15:docId w15:val="{2A3F4252-7DDE-914A-B170-073DC59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C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D2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.nsd.org/" TargetMode="External"/><Relationship Id="rId11" Type="http://schemas.openxmlformats.org/officeDocument/2006/relationships/hyperlink" Target="mailto:dtyo@nsd.org" TargetMode="External"/><Relationship Id="rId5" Type="http://schemas.openxmlformats.org/officeDocument/2006/relationships/hyperlink" Target="http://www.sas.nsd.org" TargetMode="External"/><Relationship Id="rId10" Type="http://schemas.openxmlformats.org/officeDocument/2006/relationships/hyperlink" Target="http://www.sas.n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0tSDq6rb0LXgwPsye0ULOAumiQwGUEynLWvWTJXVEZPEng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11</cp:revision>
  <cp:lastPrinted>2019-08-08T14:57:00Z</cp:lastPrinted>
  <dcterms:created xsi:type="dcterms:W3CDTF">2021-07-02T00:02:00Z</dcterms:created>
  <dcterms:modified xsi:type="dcterms:W3CDTF">2021-08-12T19:39:00Z</dcterms:modified>
</cp:coreProperties>
</file>